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7E" w:rsidRPr="00A8381F" w:rsidRDefault="00635C7E" w:rsidP="00A8381F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35C7E" w:rsidRPr="00A8381F" w:rsidRDefault="00D05019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05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81F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635C7E" w:rsidRPr="00A8381F" w:rsidRDefault="00635C7E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муниципального</w:t>
      </w:r>
      <w:r w:rsidR="00D05019" w:rsidRPr="00D05019">
        <w:rPr>
          <w:rFonts w:ascii="Times New Roman" w:hAnsi="Times New Roman" w:cs="Times New Roman"/>
          <w:sz w:val="28"/>
          <w:szCs w:val="28"/>
        </w:rPr>
        <w:t xml:space="preserve"> </w:t>
      </w:r>
      <w:r w:rsidR="00D05019" w:rsidRPr="00A8381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Ершовского района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381F" w:rsidRPr="00A8381F" w:rsidRDefault="00D05019" w:rsidP="00A8381F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 Полещук</w:t>
      </w: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F3C" w:rsidRPr="00A8381F" w:rsidRDefault="00944A74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8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Л</w:t>
      </w:r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А</w:t>
      </w:r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Н</w:t>
      </w:r>
    </w:p>
    <w:p w:rsidR="00635C7E" w:rsidRPr="00A8381F" w:rsidRDefault="00F14BE0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р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>аботы администрации Декабристского МО</w:t>
      </w:r>
    </w:p>
    <w:p w:rsidR="00635C7E" w:rsidRPr="00A8381F" w:rsidRDefault="00635C7E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D0501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8381F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944A74" w:rsidRDefault="0004781F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0733">
        <w:rPr>
          <w:rFonts w:ascii="Times New Roman" w:hAnsi="Times New Roman" w:cs="Times New Roman"/>
          <w:b/>
          <w:sz w:val="28"/>
          <w:szCs w:val="28"/>
        </w:rPr>
        <w:t>ноябрь</w:t>
      </w:r>
      <w:r w:rsidR="00642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1611">
        <w:rPr>
          <w:rFonts w:ascii="Times New Roman" w:hAnsi="Times New Roman" w:cs="Times New Roman"/>
          <w:b/>
          <w:sz w:val="28"/>
          <w:szCs w:val="28"/>
        </w:rPr>
        <w:t>8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8381F" w:rsidRPr="00A8381F" w:rsidRDefault="00A8381F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60"/>
        <w:gridCol w:w="4084"/>
        <w:gridCol w:w="2835"/>
        <w:gridCol w:w="2112"/>
      </w:tblGrid>
      <w:tr w:rsidR="00A8381F" w:rsidRPr="00F4688F" w:rsidTr="00F4688F">
        <w:trPr>
          <w:jc w:val="center"/>
        </w:trPr>
        <w:tc>
          <w:tcPr>
            <w:tcW w:w="560" w:type="dxa"/>
            <w:vAlign w:val="center"/>
          </w:tcPr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Align w:val="center"/>
          </w:tcPr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35C7E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112" w:type="dxa"/>
            <w:vAlign w:val="center"/>
          </w:tcPr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635C7E" w:rsidRPr="00F468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635C7E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  <w:r w:rsidR="00A8381F" w:rsidRPr="00F4688F">
              <w:rPr>
                <w:rFonts w:ascii="Times New Roman" w:hAnsi="Times New Roman" w:cs="Times New Roman"/>
                <w:sz w:val="24"/>
                <w:szCs w:val="24"/>
              </w:rPr>
              <w:t>, исполнители</w:t>
            </w:r>
          </w:p>
        </w:tc>
      </w:tr>
      <w:tr w:rsidR="00944A74" w:rsidRPr="00F4688F" w:rsidTr="00F4688F">
        <w:trPr>
          <w:jc w:val="center"/>
        </w:trPr>
        <w:tc>
          <w:tcPr>
            <w:tcW w:w="560" w:type="dxa"/>
            <w:vAlign w:val="center"/>
          </w:tcPr>
          <w:p w:rsidR="00944A74" w:rsidRPr="00F4688F" w:rsidRDefault="0004781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944A74" w:rsidRPr="00F4688F" w:rsidRDefault="00F4688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«Дня народного единства»</w:t>
            </w:r>
          </w:p>
        </w:tc>
        <w:tc>
          <w:tcPr>
            <w:tcW w:w="2835" w:type="dxa"/>
            <w:vAlign w:val="center"/>
          </w:tcPr>
          <w:p w:rsidR="00944A74" w:rsidRPr="00F4688F" w:rsidRDefault="00F4688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43B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642943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61611" w:rsidRPr="00F46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4A74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vAlign w:val="center"/>
          </w:tcPr>
          <w:p w:rsidR="00944A74" w:rsidRPr="00F4688F" w:rsidRDefault="00F4688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</w:tc>
      </w:tr>
      <w:tr w:rsidR="0004781F" w:rsidRPr="00F4688F" w:rsidTr="00F4688F">
        <w:trPr>
          <w:trHeight w:val="557"/>
          <w:jc w:val="center"/>
        </w:trPr>
        <w:tc>
          <w:tcPr>
            <w:tcW w:w="560" w:type="dxa"/>
            <w:vAlign w:val="center"/>
          </w:tcPr>
          <w:p w:rsidR="0004781F" w:rsidRPr="00F4688F" w:rsidRDefault="00161611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04781F" w:rsidRPr="00F4688F" w:rsidRDefault="00F4688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Совещание при главе Декабристского МО</w:t>
            </w:r>
          </w:p>
        </w:tc>
        <w:tc>
          <w:tcPr>
            <w:tcW w:w="2835" w:type="dxa"/>
            <w:vAlign w:val="center"/>
          </w:tcPr>
          <w:p w:rsidR="0004781F" w:rsidRPr="00F4688F" w:rsidRDefault="00F4688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09, 18, 29</w:t>
            </w:r>
            <w:r w:rsidR="0045443B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3E7FC9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7FC9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42943" w:rsidRPr="00F4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vAlign w:val="center"/>
          </w:tcPr>
          <w:p w:rsidR="00D05019" w:rsidRPr="00F4688F" w:rsidRDefault="00161611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</w:tc>
      </w:tr>
      <w:tr w:rsidR="00F4688F" w:rsidRPr="00F4688F" w:rsidTr="00F4688F">
        <w:trPr>
          <w:trHeight w:val="557"/>
          <w:jc w:val="center"/>
        </w:trPr>
        <w:tc>
          <w:tcPr>
            <w:tcW w:w="560" w:type="dxa"/>
            <w:vAlign w:val="center"/>
          </w:tcPr>
          <w:p w:rsidR="00F4688F" w:rsidRPr="00F4688F" w:rsidRDefault="00F4688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F4688F" w:rsidRPr="00F4688F" w:rsidRDefault="00F4688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Декабристского МО</w:t>
            </w:r>
          </w:p>
        </w:tc>
        <w:tc>
          <w:tcPr>
            <w:tcW w:w="2835" w:type="dxa"/>
            <w:vAlign w:val="center"/>
          </w:tcPr>
          <w:p w:rsidR="00F4688F" w:rsidRPr="00F4688F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 2018 г.</w:t>
            </w:r>
          </w:p>
        </w:tc>
        <w:tc>
          <w:tcPr>
            <w:tcW w:w="2112" w:type="dxa"/>
            <w:vAlign w:val="center"/>
          </w:tcPr>
          <w:p w:rsidR="00C87FBD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  <w:p w:rsidR="00F4688F" w:rsidRPr="00F4688F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C87FBD" w:rsidRPr="00F4688F" w:rsidTr="00F4688F">
        <w:trPr>
          <w:trHeight w:val="557"/>
          <w:jc w:val="center"/>
        </w:trPr>
        <w:tc>
          <w:tcPr>
            <w:tcW w:w="560" w:type="dxa"/>
            <w:vAlign w:val="center"/>
          </w:tcPr>
          <w:p w:rsidR="00C87FBD" w:rsidRPr="00F4688F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C87FBD" w:rsidRPr="00F4688F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уборке территории</w:t>
            </w:r>
          </w:p>
        </w:tc>
        <w:tc>
          <w:tcPr>
            <w:tcW w:w="2835" w:type="dxa"/>
            <w:vAlign w:val="center"/>
          </w:tcPr>
          <w:p w:rsidR="00C87FBD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 2018 г.</w:t>
            </w:r>
          </w:p>
        </w:tc>
        <w:tc>
          <w:tcPr>
            <w:tcW w:w="2112" w:type="dxa"/>
            <w:vAlign w:val="center"/>
          </w:tcPr>
          <w:p w:rsidR="00C87FBD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 Декабристского МО</w:t>
            </w:r>
          </w:p>
        </w:tc>
      </w:tr>
      <w:tr w:rsidR="00C87FBD" w:rsidRPr="00F4688F" w:rsidTr="00F4688F">
        <w:trPr>
          <w:trHeight w:val="557"/>
          <w:jc w:val="center"/>
        </w:trPr>
        <w:tc>
          <w:tcPr>
            <w:tcW w:w="560" w:type="dxa"/>
            <w:vAlign w:val="center"/>
          </w:tcPr>
          <w:p w:rsidR="00C87FBD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C87FBD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«Дня матери»</w:t>
            </w:r>
          </w:p>
        </w:tc>
        <w:tc>
          <w:tcPr>
            <w:tcW w:w="2835" w:type="dxa"/>
            <w:vAlign w:val="center"/>
          </w:tcPr>
          <w:p w:rsidR="00C87FBD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2018 г.</w:t>
            </w:r>
          </w:p>
        </w:tc>
        <w:tc>
          <w:tcPr>
            <w:tcW w:w="2112" w:type="dxa"/>
            <w:vAlign w:val="center"/>
          </w:tcPr>
          <w:p w:rsidR="00C87FBD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Рыхлова И.М.</w:t>
            </w:r>
          </w:p>
        </w:tc>
      </w:tr>
      <w:tr w:rsidR="00944A74" w:rsidRPr="00F4688F" w:rsidTr="00F4688F">
        <w:trPr>
          <w:jc w:val="center"/>
        </w:trPr>
        <w:tc>
          <w:tcPr>
            <w:tcW w:w="560" w:type="dxa"/>
            <w:vAlign w:val="center"/>
          </w:tcPr>
          <w:p w:rsidR="00944A74" w:rsidRPr="00F4688F" w:rsidRDefault="00161611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835" w:type="dxa"/>
            <w:vAlign w:val="center"/>
          </w:tcPr>
          <w:p w:rsidR="008B0043" w:rsidRPr="00F4688F" w:rsidRDefault="008B0043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 w:rsidR="008B0043" w:rsidRPr="00F46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12" w:type="dxa"/>
            <w:vAlign w:val="center"/>
          </w:tcPr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Декабристского МО</w:t>
            </w:r>
          </w:p>
        </w:tc>
      </w:tr>
    </w:tbl>
    <w:p w:rsidR="00944A74" w:rsidRDefault="00944A74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9BD" w:rsidRDefault="002439BD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161611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8381F">
        <w:rPr>
          <w:rFonts w:ascii="Times New Roman" w:hAnsi="Times New Roman" w:cs="Times New Roman"/>
          <w:sz w:val="28"/>
          <w:szCs w:val="28"/>
        </w:rPr>
        <w:t xml:space="preserve"> специалист ад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</w:p>
    <w:p w:rsidR="00A8381F" w:rsidRPr="00944A74" w:rsidRDefault="00730587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1611">
        <w:rPr>
          <w:rFonts w:ascii="Times New Roman" w:hAnsi="Times New Roman" w:cs="Times New Roman"/>
          <w:sz w:val="28"/>
          <w:szCs w:val="28"/>
        </w:rPr>
        <w:t>В.А Телегина</w:t>
      </w:r>
    </w:p>
    <w:sectPr w:rsidR="00A8381F" w:rsidRPr="00944A74" w:rsidSect="00A8381F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A74"/>
    <w:rsid w:val="0004781F"/>
    <w:rsid w:val="00073628"/>
    <w:rsid w:val="00157F26"/>
    <w:rsid w:val="00161611"/>
    <w:rsid w:val="00171689"/>
    <w:rsid w:val="002439BD"/>
    <w:rsid w:val="00245140"/>
    <w:rsid w:val="00273A44"/>
    <w:rsid w:val="00315F80"/>
    <w:rsid w:val="003B5DF9"/>
    <w:rsid w:val="003E04A6"/>
    <w:rsid w:val="003E7FC9"/>
    <w:rsid w:val="0045443B"/>
    <w:rsid w:val="004636A7"/>
    <w:rsid w:val="005E1DB1"/>
    <w:rsid w:val="00635C7E"/>
    <w:rsid w:val="00642943"/>
    <w:rsid w:val="00645243"/>
    <w:rsid w:val="006573C0"/>
    <w:rsid w:val="00660E66"/>
    <w:rsid w:val="00730587"/>
    <w:rsid w:val="007A6397"/>
    <w:rsid w:val="007D69EE"/>
    <w:rsid w:val="0087069D"/>
    <w:rsid w:val="008B0043"/>
    <w:rsid w:val="00944A74"/>
    <w:rsid w:val="009D7190"/>
    <w:rsid w:val="009F2AE6"/>
    <w:rsid w:val="00A000B5"/>
    <w:rsid w:val="00A42E91"/>
    <w:rsid w:val="00A73CD5"/>
    <w:rsid w:val="00A8381F"/>
    <w:rsid w:val="00A95435"/>
    <w:rsid w:val="00AB7784"/>
    <w:rsid w:val="00AF54EE"/>
    <w:rsid w:val="00B02040"/>
    <w:rsid w:val="00B4390C"/>
    <w:rsid w:val="00B96F3C"/>
    <w:rsid w:val="00BC5629"/>
    <w:rsid w:val="00BC57B9"/>
    <w:rsid w:val="00BC6342"/>
    <w:rsid w:val="00C20733"/>
    <w:rsid w:val="00C26770"/>
    <w:rsid w:val="00C87FBD"/>
    <w:rsid w:val="00CF6ADC"/>
    <w:rsid w:val="00D05019"/>
    <w:rsid w:val="00D46E02"/>
    <w:rsid w:val="00E52C87"/>
    <w:rsid w:val="00E6758A"/>
    <w:rsid w:val="00EB43E9"/>
    <w:rsid w:val="00EC6B67"/>
    <w:rsid w:val="00ED3637"/>
    <w:rsid w:val="00F023EE"/>
    <w:rsid w:val="00F14BE0"/>
    <w:rsid w:val="00F34238"/>
    <w:rsid w:val="00F41C07"/>
    <w:rsid w:val="00F4688F"/>
    <w:rsid w:val="00F87528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74"/>
    <w:pPr>
      <w:spacing w:after="0" w:line="240" w:lineRule="auto"/>
    </w:pPr>
  </w:style>
  <w:style w:type="table" w:styleId="a4">
    <w:name w:val="Table Grid"/>
    <w:basedOn w:val="a1"/>
    <w:uiPriority w:val="59"/>
    <w:rsid w:val="00944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2018-09-20T05:09:00Z</cp:lastPrinted>
  <dcterms:created xsi:type="dcterms:W3CDTF">2018-10-18T12:15:00Z</dcterms:created>
  <dcterms:modified xsi:type="dcterms:W3CDTF">2018-10-18T12:31:00Z</dcterms:modified>
</cp:coreProperties>
</file>